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23" w:rsidRDefault="001F7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0" w:name="_Hlk155092483"/>
      <w:bookmarkStart w:id="1" w:name="_Hlk160537533"/>
      <w:bookmarkStart w:id="2" w:name="_Hlk157505257"/>
      <w:bookmarkStart w:id="3" w:name="_Hlk166837963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3875" cy="61644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D1E23">
        <w:trPr>
          <w:trHeight w:val="2110"/>
        </w:trPr>
        <w:tc>
          <w:tcPr>
            <w:tcW w:w="6379" w:type="dxa"/>
          </w:tcPr>
          <w:p w:rsidR="008D1E23" w:rsidRDefault="001F70C1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4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ZAGVOZD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E23" w:rsidRDefault="001F70C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Trg zabiokovskih junaka Domovinskog rata 4, 21270 Zagvozd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600-04/24-01/16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2181-320-24-1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Zagvozd, 22. </w:t>
            </w:r>
            <w:r>
              <w:rPr>
                <w:rFonts w:ascii="Times New Roman" w:hAnsi="Times New Roman" w:cs="Times New Roman"/>
              </w:rPr>
              <w:t xml:space="preserve"> studenog 2024.g.</w:t>
            </w:r>
          </w:p>
        </w:tc>
        <w:tc>
          <w:tcPr>
            <w:tcW w:w="2693" w:type="dxa"/>
          </w:tcPr>
          <w:p w:rsidR="008D1E23" w:rsidRDefault="001F70C1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:rsidR="008D1E23" w:rsidRDefault="008D1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1E23" w:rsidRDefault="001F7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:rsidR="008D1E23" w:rsidRDefault="001F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Školskog odbora OŠ Zagvozd, Zagvozd koja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 studenog 2024. godine (utorak) u 16:00 sati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zbornici Matične škole u Zagvoz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du, Trg zabiokovskih junaka Dom. rata 4, Zagvozd. </w:t>
      </w:r>
    </w:p>
    <w:p w:rsidR="008D1E23" w:rsidRDefault="001F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DNEVNI RED: </w:t>
      </w:r>
      <w:r>
        <w:rPr>
          <w:rFonts w:ascii="Times New Roman" w:hAnsi="Times New Roman" w:cs="Times New Roman"/>
          <w:b/>
        </w:rPr>
        <w:tab/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bookmarkStart w:id="5" w:name="_Hlk147920714"/>
      <w:r>
        <w:t>Prethodna suglasnost za zasnivanje radnog odnosa čistač/ica- na neodređeno UJPO.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</w:t>
      </w:r>
      <w:r>
        <w:t>adnog odnosa odgojitelj/ica – određeno, do kraja pedagoške godine 2024./25.- UJPO.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 odgojitelj/ica – određeno, do povratka odgojiteljice  na rad UJPO.</w:t>
      </w:r>
    </w:p>
    <w:bookmarkEnd w:id="5"/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 čistač/i</w:t>
      </w:r>
      <w:r>
        <w:t>ca- na neodređeno-PŠ Slivno.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 učitelj/ica prirodoslovlja i biologije- određeno.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Prethodna suglasnost za zasnivanje radnog odnosa učitelj/ica kemije- određeno.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Razno. </w:t>
      </w:r>
    </w:p>
    <w:p w:rsidR="008D1E23" w:rsidRDefault="001F70C1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Verifikacija zapisnika.       </w:t>
      </w:r>
    </w:p>
    <w:p w:rsidR="008D1E23" w:rsidRDefault="001F70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8D1E23" w:rsidRDefault="001F70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Predsjednk Školskog odbora</w:t>
      </w:r>
    </w:p>
    <w:p w:rsidR="008D1E23" w:rsidRDefault="001F70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Borben Ga</w:t>
      </w:r>
      <w:r>
        <w:rPr>
          <w:rFonts w:ascii="Times New Roman" w:hAnsi="Times New Roman" w:cs="Times New Roman"/>
          <w:sz w:val="24"/>
          <w:szCs w:val="24"/>
        </w:rPr>
        <w:t>lić v.r.</w:t>
      </w:r>
      <w:bookmarkStart w:id="6" w:name="_GoBack"/>
      <w:bookmarkEnd w:id="6"/>
    </w:p>
    <w:p w:rsidR="008D1E23" w:rsidRDefault="001F70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DOSTAVITI: </w:t>
      </w:r>
    </w:p>
    <w:p w:rsidR="008D1E23" w:rsidRDefault="001F70C1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Članovima Školskog odbora, svima</w:t>
      </w:r>
    </w:p>
    <w:p w:rsidR="008D1E23" w:rsidRDefault="001F70C1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v.d. ravnatelja, ovdje </w:t>
      </w:r>
    </w:p>
    <w:p w:rsidR="008D1E23" w:rsidRDefault="001F70C1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Pismohrana, ovdje</w:t>
      </w:r>
    </w:p>
    <w:p w:rsidR="008D1E23" w:rsidRDefault="008D1E23">
      <w:pPr>
        <w:rPr>
          <w:rFonts w:ascii="Times New Roman" w:hAnsi="Times New Roman" w:cs="Times New Roman"/>
        </w:rPr>
      </w:pPr>
    </w:p>
    <w:sectPr w:rsidR="008D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156A"/>
    <w:multiLevelType w:val="multilevel"/>
    <w:tmpl w:val="CB26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44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952C47"/>
    <w:multiLevelType w:val="multilevel"/>
    <w:tmpl w:val="C6181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23"/>
    <w:rsid w:val="001F70C1"/>
    <w:rsid w:val="008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C1CB"/>
  <w15:docId w15:val="{A540B2C7-E24B-49EE-96B6-CA6B3F9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10</cp:revision>
  <dcterms:created xsi:type="dcterms:W3CDTF">2022-09-29T20:22:00Z</dcterms:created>
  <dcterms:modified xsi:type="dcterms:W3CDTF">2024-12-04T08:54:00Z</dcterms:modified>
</cp:coreProperties>
</file>