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6F20" w14:textId="77777777"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</w:rPr>
        <w:t>003-0</w:t>
      </w:r>
      <w:r w:rsidR="008F48C9">
        <w:rPr>
          <w:b/>
          <w:color w:val="000000"/>
        </w:rPr>
        <w:t>6</w:t>
      </w:r>
      <w:r w:rsidR="00640ABB">
        <w:rPr>
          <w:b/>
          <w:color w:val="000000"/>
        </w:rPr>
        <w:t>/21-01/</w:t>
      </w:r>
      <w:r w:rsidR="00AE0702">
        <w:rPr>
          <w:b/>
          <w:color w:val="000000"/>
        </w:rPr>
        <w:t>6</w:t>
      </w:r>
    </w:p>
    <w:p w14:paraId="61B0D71F" w14:textId="77777777"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B82066">
        <w:rPr>
          <w:b/>
        </w:rPr>
        <w:t>2129-26-0</w:t>
      </w:r>
      <w:r w:rsidR="009C1548">
        <w:rPr>
          <w:b/>
        </w:rPr>
        <w:t>3</w:t>
      </w:r>
      <w:r w:rsidR="00307723">
        <w:rPr>
          <w:b/>
        </w:rPr>
        <w:t>-21</w:t>
      </w:r>
      <w:r w:rsidR="00B82066">
        <w:rPr>
          <w:b/>
        </w:rPr>
        <w:t>-1</w:t>
      </w:r>
    </w:p>
    <w:p w14:paraId="58399873" w14:textId="6F5DE07E" w:rsidR="00B82066" w:rsidRDefault="00B82066" w:rsidP="00B82066">
      <w:pPr>
        <w:rPr>
          <w:b/>
        </w:rPr>
      </w:pPr>
      <w:r>
        <w:rPr>
          <w:b/>
        </w:rPr>
        <w:t>Zagvozd,</w:t>
      </w:r>
      <w:r w:rsidR="00387EE3">
        <w:rPr>
          <w:b/>
        </w:rPr>
        <w:t xml:space="preserve"> </w:t>
      </w:r>
      <w:r w:rsidR="00454021">
        <w:rPr>
          <w:b/>
        </w:rPr>
        <w:t>16</w:t>
      </w:r>
      <w:r>
        <w:rPr>
          <w:b/>
        </w:rPr>
        <w:t xml:space="preserve">. </w:t>
      </w:r>
      <w:r w:rsidR="003116AA">
        <w:rPr>
          <w:b/>
        </w:rPr>
        <w:t>rujna</w:t>
      </w:r>
      <w:r>
        <w:rPr>
          <w:b/>
        </w:rPr>
        <w:t xml:space="preserve"> 2021.g.</w:t>
      </w:r>
    </w:p>
    <w:p w14:paraId="349A6BF7" w14:textId="77777777" w:rsidR="00B82066" w:rsidRDefault="00B82066" w:rsidP="00B82066">
      <w:pPr>
        <w:rPr>
          <w:b/>
        </w:rPr>
      </w:pPr>
    </w:p>
    <w:p w14:paraId="232CA3B2" w14:textId="77777777" w:rsidR="00B82066" w:rsidRPr="008F48C9" w:rsidRDefault="008F48C9" w:rsidP="008F48C9">
      <w:pPr>
        <w:rPr>
          <w:b/>
        </w:rPr>
      </w:pPr>
      <w:r w:rsidRPr="008F48C9">
        <w:rPr>
          <w:b/>
        </w:rPr>
        <w:t xml:space="preserve">                                                         </w:t>
      </w:r>
      <w:r w:rsidR="00547DF5" w:rsidRPr="008F48C9">
        <w:rPr>
          <w:b/>
        </w:rPr>
        <w:t xml:space="preserve"> </w:t>
      </w:r>
      <w:r w:rsidR="003116AA">
        <w:rPr>
          <w:b/>
        </w:rPr>
        <w:t xml:space="preserve">   </w:t>
      </w:r>
      <w:r w:rsidR="00B82066" w:rsidRPr="008F48C9">
        <w:rPr>
          <w:b/>
        </w:rPr>
        <w:t xml:space="preserve">P O Z I V </w:t>
      </w:r>
    </w:p>
    <w:p w14:paraId="0290A9A7" w14:textId="77777777" w:rsidR="00AE0702" w:rsidRDefault="00AE0702" w:rsidP="00AE0702">
      <w:pPr>
        <w:spacing w:before="100" w:beforeAutospacing="1" w:after="100" w:afterAutospacing="1"/>
      </w:pPr>
      <w:r>
        <w:t xml:space="preserve">Na 3. sjednicu Školskog odbora OŠ Zagvozd, Zagvozd koja će se održati dana </w:t>
      </w:r>
      <w:r w:rsidR="00387EE3">
        <w:t xml:space="preserve"> </w:t>
      </w:r>
      <w:r>
        <w:t xml:space="preserve">21. rujna 2021. godine (utorak) u </w:t>
      </w:r>
      <w:r w:rsidR="00387EE3">
        <w:t>12:3</w:t>
      </w:r>
      <w:r>
        <w:t xml:space="preserve">0 sati, u zbornici Matične škole u Zagvozdu, Trg zabiokovskih junaka Dom. rata 4, Zagvozd. </w:t>
      </w:r>
    </w:p>
    <w:p w14:paraId="02C911CF" w14:textId="77777777" w:rsidR="00AE0702" w:rsidRPr="008F48C9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Pr="008F48C9">
        <w:rPr>
          <w:b/>
        </w:rPr>
        <w:t xml:space="preserve">DNEVNI RED: </w:t>
      </w:r>
      <w:r w:rsidR="00596B06">
        <w:rPr>
          <w:b/>
        </w:rPr>
        <w:tab/>
      </w:r>
    </w:p>
    <w:p w14:paraId="76BCF722" w14:textId="77777777" w:rsidR="00AE0702" w:rsidRDefault="00AE0702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Verifikacija zapisnika s 2. elektronske. sjednice Školskog odbora. </w:t>
      </w:r>
    </w:p>
    <w:p w14:paraId="4A61C862" w14:textId="77777777" w:rsidR="00AE0702" w:rsidRDefault="00AE0702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zasnivanje radnog odnosa, za pomoćnika u nastavi, Tatjanu Jonjić,od 6. rujna 2021.do zadnjeg dana nastave</w:t>
      </w:r>
      <w:r w:rsidR="00F1088A">
        <w:t>, 21. lipnja 2022.godine</w:t>
      </w:r>
      <w:r>
        <w:t>, na određeno nepuno (20 sati)  radno vrijeme.</w:t>
      </w:r>
    </w:p>
    <w:p w14:paraId="245145AC" w14:textId="77777777" w:rsidR="00AE0702" w:rsidRDefault="00AE0702" w:rsidP="002D40AB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zasnivanje radnog odnosa, za pomoćnika u nastavi, Teu Prka,od 6. rujna 2021.do zadnjeg dana nastave,</w:t>
      </w:r>
      <w:r w:rsidR="00F1088A" w:rsidRPr="00F1088A">
        <w:t xml:space="preserve"> </w:t>
      </w:r>
      <w:r w:rsidR="00F1088A">
        <w:t>21. lipnja 2022.godine,</w:t>
      </w:r>
      <w:r>
        <w:t xml:space="preserve"> na određeno nepuno (25 sati)  radno vrijeme.</w:t>
      </w:r>
    </w:p>
    <w:p w14:paraId="5CEAAACE" w14:textId="77777777" w:rsidR="00F1088A" w:rsidRDefault="00AE0702" w:rsidP="00F1088A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Prethodna suglasnost </w:t>
      </w:r>
      <w:r w:rsidR="00F1088A">
        <w:t>na izmjenu ugovora o radu za</w:t>
      </w:r>
      <w:r w:rsidR="002D40AB">
        <w:t xml:space="preserve"> spremačicu Ivu Ivanović </w:t>
      </w:r>
    </w:p>
    <w:p w14:paraId="31A77A14" w14:textId="77777777" w:rsidR="00F1088A" w:rsidRDefault="00F1088A" w:rsidP="00F1088A">
      <w:pPr>
        <w:pStyle w:val="Odlomakpopisa"/>
        <w:spacing w:before="100" w:beforeAutospacing="1" w:after="100" w:afterAutospacing="1"/>
      </w:pPr>
      <w:r>
        <w:t xml:space="preserve">- 1 sat u Ustrojbenoj jedinici predškolskog odgoja </w:t>
      </w:r>
    </w:p>
    <w:p w14:paraId="0103118F" w14:textId="77777777" w:rsidR="0014241F" w:rsidRDefault="00F1088A" w:rsidP="00F1088A">
      <w:pPr>
        <w:spacing w:before="100" w:beforeAutospacing="1" w:after="100" w:afterAutospacing="1"/>
      </w:pPr>
      <w:r>
        <w:t xml:space="preserve">       5.</w:t>
      </w:r>
      <w:r w:rsidR="002D40AB">
        <w:t xml:space="preserve">  Prethodna suglasnost</w:t>
      </w:r>
      <w:r>
        <w:t xml:space="preserve"> na izmjenu ugovora o radu za </w:t>
      </w:r>
      <w:r w:rsidR="002D40AB">
        <w:t xml:space="preserve"> spremačicu Stank</w:t>
      </w:r>
      <w:r w:rsidR="005F5F59">
        <w:t>i</w:t>
      </w:r>
      <w:r w:rsidR="002D40AB">
        <w:t xml:space="preserve"> Čagal</w:t>
      </w:r>
      <w:r w:rsidR="00D63025">
        <w:t>j</w:t>
      </w:r>
    </w:p>
    <w:p w14:paraId="6DC54894" w14:textId="77777777" w:rsidR="00F1088A" w:rsidRDefault="0014241F" w:rsidP="00F1088A">
      <w:pPr>
        <w:spacing w:before="100" w:beforeAutospacing="1" w:after="100" w:afterAutospacing="1"/>
      </w:pPr>
      <w:r>
        <w:t xml:space="preserve">          </w:t>
      </w:r>
      <w:r w:rsidR="00F1088A">
        <w:t xml:space="preserve"> - 1 sat u Ustrojbenoj jedinici predškolskog odgoja   </w:t>
      </w:r>
    </w:p>
    <w:p w14:paraId="447E475C" w14:textId="77777777" w:rsidR="00F1088A" w:rsidRDefault="00F1088A" w:rsidP="00F1088A">
      <w:pPr>
        <w:spacing w:before="100" w:beforeAutospacing="1" w:after="100" w:afterAutospacing="1"/>
      </w:pPr>
      <w:r>
        <w:t xml:space="preserve">        6.  Razno.        </w:t>
      </w:r>
    </w:p>
    <w:p w14:paraId="3B846186" w14:textId="77777777" w:rsidR="00AE0702" w:rsidRDefault="002D40AB" w:rsidP="00AE0702">
      <w:pPr>
        <w:spacing w:before="100" w:beforeAutospacing="1" w:after="100" w:afterAutospacing="1"/>
      </w:pPr>
      <w:r>
        <w:t xml:space="preserve">     </w:t>
      </w:r>
      <w:r w:rsidR="00F1088A">
        <w:t xml:space="preserve">  </w:t>
      </w:r>
      <w:r w:rsidR="00AE0702">
        <w:t xml:space="preserve"> </w:t>
      </w:r>
      <w:r w:rsidR="00F1088A">
        <w:t>7</w:t>
      </w:r>
      <w:r w:rsidR="00AE0702">
        <w:t xml:space="preserve">.   </w:t>
      </w:r>
      <w:r w:rsidR="00F1088A">
        <w:t>Verifikacija zapisnika</w:t>
      </w:r>
      <w:r w:rsidR="00387EE3">
        <w:t>.</w:t>
      </w:r>
      <w:r w:rsidR="00AE0702">
        <w:t xml:space="preserve">      </w:t>
      </w:r>
      <w:r w:rsidR="00F1088A">
        <w:t xml:space="preserve"> </w:t>
      </w:r>
    </w:p>
    <w:p w14:paraId="609E27FF" w14:textId="77777777" w:rsidR="00F1088A" w:rsidRDefault="00F1088A" w:rsidP="00AE0702">
      <w:pPr>
        <w:spacing w:before="100" w:beforeAutospacing="1" w:after="100" w:afterAutospacing="1"/>
      </w:pPr>
    </w:p>
    <w:p w14:paraId="2E714511" w14:textId="77777777" w:rsidR="00AE0702" w:rsidRDefault="00AE0702" w:rsidP="00AE0702">
      <w:pPr>
        <w:spacing w:before="100" w:beforeAutospacing="1" w:after="100" w:afterAutospacing="1"/>
      </w:pPr>
      <w:r>
        <w:t xml:space="preserve"> </w:t>
      </w:r>
      <w:r w:rsidR="00F1088A">
        <w:t xml:space="preserve">       </w:t>
      </w:r>
      <w:r>
        <w:t xml:space="preserve">S poštovanjem, </w:t>
      </w:r>
    </w:p>
    <w:p w14:paraId="4A737870" w14:textId="77777777"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Predsjedn</w:t>
      </w:r>
      <w:r w:rsidR="00F1088A">
        <w:t>k</w:t>
      </w:r>
      <w:r>
        <w:t xml:space="preserve"> Školskog odbora</w:t>
      </w:r>
    </w:p>
    <w:p w14:paraId="4AE043AB" w14:textId="77777777"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             </w:t>
      </w:r>
      <w:r w:rsidR="00F1088A">
        <w:t>Borben Galić</w:t>
      </w:r>
      <w:r w:rsidR="009B5C5D">
        <w:t xml:space="preserve"> v.r.</w:t>
      </w:r>
    </w:p>
    <w:p w14:paraId="1890CEF1" w14:textId="77777777" w:rsidR="00AE0702" w:rsidRDefault="00AE0702" w:rsidP="00AE0702">
      <w:pPr>
        <w:spacing w:before="100" w:beforeAutospacing="1" w:after="100" w:afterAutospacing="1"/>
      </w:pPr>
    </w:p>
    <w:p w14:paraId="065FA289" w14:textId="77777777"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14:paraId="1DEB10FA" w14:textId="77777777"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14:paraId="5DF70AEE" w14:textId="77777777"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Ravnatelju, ovdje </w:t>
      </w:r>
    </w:p>
    <w:p w14:paraId="696B2A92" w14:textId="77777777"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729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54798">
    <w:abstractNumId w:val="3"/>
  </w:num>
  <w:num w:numId="3" w16cid:durableId="1093357983">
    <w:abstractNumId w:val="0"/>
  </w:num>
  <w:num w:numId="4" w16cid:durableId="156888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4B24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1C1"/>
    <w:rsid w:val="00131C6B"/>
    <w:rsid w:val="00132539"/>
    <w:rsid w:val="0013284A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2DC2"/>
    <w:rsid w:val="00683078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5C5D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AF2"/>
    <w:rsid w:val="00BC2B45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FEAA"/>
  <w15:docId w15:val="{658F4EF0-5494-4770-9C54-095C89D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3ED41-93A0-4544-84E3-3A30444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24</cp:revision>
  <cp:lastPrinted>2021-09-21T07:00:00Z</cp:lastPrinted>
  <dcterms:created xsi:type="dcterms:W3CDTF">2021-01-07T10:20:00Z</dcterms:created>
  <dcterms:modified xsi:type="dcterms:W3CDTF">2024-05-13T08:38:00Z</dcterms:modified>
</cp:coreProperties>
</file>