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49F2A" w14:textId="77777777" w:rsidR="001E79CF" w:rsidRDefault="001E79CF" w:rsidP="001E79CF">
      <w:r w:rsidRPr="00435FF2">
        <w:rPr>
          <w:noProof/>
        </w:rPr>
        <w:drawing>
          <wp:anchor distT="0" distB="0" distL="114300" distR="114300" simplePos="0" relativeHeight="251659264" behindDoc="0" locked="0" layoutInCell="1" allowOverlap="1" wp14:anchorId="56C1854A" wp14:editId="280B6882">
            <wp:simplePos x="0" y="0"/>
            <wp:positionH relativeFrom="column">
              <wp:posOffset>662940</wp:posOffset>
            </wp:positionH>
            <wp:positionV relativeFrom="paragraph">
              <wp:posOffset>-350520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AC16E" w14:textId="77777777" w:rsidR="001E79CF" w:rsidRDefault="001E79CF" w:rsidP="001E79CF"/>
    <w:p w14:paraId="054B9B7D" w14:textId="77777777" w:rsidR="001E79CF" w:rsidRPr="003F6566" w:rsidRDefault="001E79CF" w:rsidP="001E79CF">
      <w:pPr>
        <w:ind w:left="142"/>
      </w:pPr>
    </w:p>
    <w:p w14:paraId="4098CDEC" w14:textId="77777777" w:rsidR="001E79CF" w:rsidRPr="003F6566" w:rsidRDefault="001E79CF" w:rsidP="001E79CF">
      <w:pPr>
        <w:tabs>
          <w:tab w:val="left" w:pos="887"/>
        </w:tabs>
        <w:jc w:val="both"/>
        <w:rPr>
          <w:b/>
        </w:rPr>
      </w:pPr>
      <w:r w:rsidRPr="003F6566">
        <w:rPr>
          <w:b/>
        </w:rPr>
        <w:t>REPUBLIKA HRVATSKA</w:t>
      </w:r>
    </w:p>
    <w:p w14:paraId="4120A376" w14:textId="77777777" w:rsidR="001E79CF" w:rsidRPr="003F6566" w:rsidRDefault="001E79CF" w:rsidP="001E79CF">
      <w:pPr>
        <w:tabs>
          <w:tab w:val="left" w:pos="887"/>
        </w:tabs>
        <w:jc w:val="both"/>
        <w:rPr>
          <w:b/>
        </w:rPr>
      </w:pPr>
      <w:r w:rsidRPr="003F6566">
        <w:rPr>
          <w:b/>
        </w:rPr>
        <w:t>ŽUPANIJA SPLITSKO - DALMATINSKA</w:t>
      </w:r>
    </w:p>
    <w:p w14:paraId="1C2BBFB5" w14:textId="77777777" w:rsidR="001E79CF" w:rsidRPr="003F6566" w:rsidRDefault="001E79CF" w:rsidP="001E79CF">
      <w:pPr>
        <w:pStyle w:val="Naslov2"/>
        <w:rPr>
          <w:rFonts w:ascii="Times New Roman" w:hAnsi="Times New Roman"/>
          <w:szCs w:val="24"/>
          <w:lang w:val="hr-HR"/>
        </w:rPr>
      </w:pPr>
      <w:r w:rsidRPr="003F6566">
        <w:rPr>
          <w:rFonts w:ascii="Times New Roman" w:hAnsi="Times New Roman"/>
          <w:szCs w:val="24"/>
        </w:rPr>
        <w:t xml:space="preserve">OSNOVNA ŠKOLA </w:t>
      </w:r>
      <w:r w:rsidRPr="003F6566">
        <w:rPr>
          <w:rFonts w:ascii="Times New Roman" w:hAnsi="Times New Roman"/>
          <w:szCs w:val="24"/>
          <w:lang w:val="hr-HR"/>
        </w:rPr>
        <w:t>ZAGVOZD</w:t>
      </w:r>
    </w:p>
    <w:p w14:paraId="5566546D" w14:textId="77777777" w:rsidR="001E79CF" w:rsidRPr="003F6566" w:rsidRDefault="001E79CF" w:rsidP="001E79CF">
      <w:pPr>
        <w:tabs>
          <w:tab w:val="left" w:pos="887"/>
        </w:tabs>
        <w:jc w:val="both"/>
      </w:pPr>
      <w:proofErr w:type="spellStart"/>
      <w:r w:rsidRPr="003F6566">
        <w:t>Zagvozd</w:t>
      </w:r>
      <w:proofErr w:type="spellEnd"/>
      <w:r w:rsidRPr="003F6566">
        <w:t>, Trg zabiokovskih junaka Domovinskog rata 4</w:t>
      </w:r>
    </w:p>
    <w:p w14:paraId="51C1B2FD" w14:textId="77777777" w:rsidR="001E79CF" w:rsidRPr="003F6566" w:rsidRDefault="001E79CF" w:rsidP="001E79CF">
      <w:pPr>
        <w:pStyle w:val="Bezproreda"/>
        <w:rPr>
          <w:rFonts w:ascii="Times New Roman" w:hAnsi="Times New Roman"/>
          <w:sz w:val="24"/>
          <w:szCs w:val="24"/>
        </w:rPr>
      </w:pPr>
    </w:p>
    <w:p w14:paraId="0EFC6223" w14:textId="51D350EE" w:rsidR="001E79CF" w:rsidRPr="003F6566" w:rsidRDefault="001E79CF" w:rsidP="001E79CF">
      <w:pPr>
        <w:rPr>
          <w:b/>
          <w:color w:val="000000"/>
        </w:rPr>
      </w:pPr>
      <w:r w:rsidRPr="003F6566">
        <w:rPr>
          <w:b/>
          <w:color w:val="000000"/>
        </w:rPr>
        <w:t>KLASA: 600-04/23-01/12</w:t>
      </w:r>
    </w:p>
    <w:p w14:paraId="034DA479" w14:textId="77777777" w:rsidR="001E79CF" w:rsidRPr="003F6566" w:rsidRDefault="001E79CF" w:rsidP="001E79CF">
      <w:pPr>
        <w:rPr>
          <w:b/>
        </w:rPr>
      </w:pPr>
      <w:r w:rsidRPr="003F6566">
        <w:rPr>
          <w:b/>
          <w:color w:val="000000"/>
        </w:rPr>
        <w:t xml:space="preserve">URBROJ: </w:t>
      </w:r>
      <w:r w:rsidRPr="003F6566">
        <w:rPr>
          <w:b/>
        </w:rPr>
        <w:t>2181-320-01-23-01</w:t>
      </w:r>
    </w:p>
    <w:p w14:paraId="54AB5B92" w14:textId="12B7612C" w:rsidR="001E79CF" w:rsidRPr="003F6566" w:rsidRDefault="001E79CF" w:rsidP="001E79CF">
      <w:pPr>
        <w:rPr>
          <w:b/>
        </w:rPr>
      </w:pPr>
      <w:proofErr w:type="spellStart"/>
      <w:r w:rsidRPr="003F6566">
        <w:rPr>
          <w:b/>
        </w:rPr>
        <w:t>Zagvozd</w:t>
      </w:r>
      <w:proofErr w:type="spellEnd"/>
      <w:r w:rsidRPr="003F6566">
        <w:rPr>
          <w:b/>
        </w:rPr>
        <w:t>, 7. srpnja 2023.g.</w:t>
      </w:r>
    </w:p>
    <w:p w14:paraId="4CE4D0EC" w14:textId="77777777" w:rsidR="001E79CF" w:rsidRPr="003F6566" w:rsidRDefault="001E79CF" w:rsidP="001E79CF">
      <w:pPr>
        <w:rPr>
          <w:b/>
        </w:rPr>
      </w:pPr>
      <w:r w:rsidRPr="003F6566">
        <w:rPr>
          <w:b/>
        </w:rPr>
        <w:t xml:space="preserve">                                                               </w:t>
      </w:r>
    </w:p>
    <w:p w14:paraId="012FD943" w14:textId="77777777" w:rsidR="001E79CF" w:rsidRPr="003F6566" w:rsidRDefault="001E79CF" w:rsidP="001E79CF">
      <w:pPr>
        <w:tabs>
          <w:tab w:val="left" w:pos="887"/>
        </w:tabs>
        <w:jc w:val="right"/>
        <w:rPr>
          <w:b/>
        </w:rPr>
      </w:pPr>
      <w:r w:rsidRPr="003F6566">
        <w:rPr>
          <w:b/>
        </w:rPr>
        <w:t xml:space="preserve">                                                                                                      Članovima Školskog odbora</w:t>
      </w:r>
    </w:p>
    <w:p w14:paraId="23AE858E" w14:textId="77777777" w:rsidR="001E79CF" w:rsidRPr="003F6566" w:rsidRDefault="001E79CF" w:rsidP="001E79CF">
      <w:pPr>
        <w:tabs>
          <w:tab w:val="left" w:pos="887"/>
        </w:tabs>
        <w:jc w:val="right"/>
        <w:rPr>
          <w:b/>
        </w:rPr>
      </w:pPr>
      <w:r w:rsidRPr="003F6566">
        <w:rPr>
          <w:b/>
        </w:rPr>
        <w:t>-svima-</w:t>
      </w:r>
    </w:p>
    <w:p w14:paraId="7946647C" w14:textId="77777777" w:rsidR="001E79CF" w:rsidRPr="003F6566" w:rsidRDefault="001E79CF" w:rsidP="001E79CF">
      <w:pPr>
        <w:rPr>
          <w:b/>
        </w:rPr>
      </w:pPr>
    </w:p>
    <w:p w14:paraId="1C89F4D4" w14:textId="77777777" w:rsidR="001E79CF" w:rsidRPr="003F6566" w:rsidRDefault="001E79CF" w:rsidP="001E79CF">
      <w:pPr>
        <w:rPr>
          <w:b/>
        </w:rPr>
      </w:pPr>
      <w:r w:rsidRPr="003F6566">
        <w:rPr>
          <w:b/>
        </w:rPr>
        <w:t xml:space="preserve">                                                                 P O Z I V </w:t>
      </w:r>
    </w:p>
    <w:p w14:paraId="738229FA" w14:textId="6497480C" w:rsidR="001E79CF" w:rsidRPr="003F6566" w:rsidRDefault="001E79CF" w:rsidP="001E79CF">
      <w:pPr>
        <w:spacing w:before="100" w:beforeAutospacing="1" w:after="100" w:afterAutospacing="1"/>
      </w:pPr>
      <w:r w:rsidRPr="003F6566">
        <w:t xml:space="preserve">Na </w:t>
      </w:r>
      <w:r w:rsidRPr="003F6566">
        <w:rPr>
          <w:b/>
        </w:rPr>
        <w:t>26</w:t>
      </w:r>
      <w:r w:rsidRPr="003F6566">
        <w:t xml:space="preserve">. sjednicu Školskog odbora OŠ </w:t>
      </w:r>
      <w:proofErr w:type="spellStart"/>
      <w:r w:rsidRPr="003F6566">
        <w:t>Zagvozd</w:t>
      </w:r>
      <w:proofErr w:type="spellEnd"/>
      <w:r w:rsidRPr="003F6566">
        <w:t xml:space="preserve">, </w:t>
      </w:r>
      <w:proofErr w:type="spellStart"/>
      <w:r w:rsidRPr="003F6566">
        <w:t>Zagvozd</w:t>
      </w:r>
      <w:proofErr w:type="spellEnd"/>
      <w:r w:rsidRPr="003F6566">
        <w:t xml:space="preserve"> koja će se održati dana </w:t>
      </w:r>
      <w:r w:rsidRPr="003F6566">
        <w:rPr>
          <w:b/>
        </w:rPr>
        <w:t>13. srpnja 2023. godine (četvrtak) u 16:00 sati</w:t>
      </w:r>
      <w:r w:rsidRPr="003F6566">
        <w:t xml:space="preserve">, u zbornici Matične škole u </w:t>
      </w:r>
      <w:proofErr w:type="spellStart"/>
      <w:r w:rsidRPr="003F6566">
        <w:t>Zagvozdu</w:t>
      </w:r>
      <w:proofErr w:type="spellEnd"/>
      <w:r w:rsidRPr="003F6566">
        <w:t xml:space="preserve">, Trg zabiokovskih junaka Dom. rata 4, </w:t>
      </w:r>
      <w:proofErr w:type="spellStart"/>
      <w:r w:rsidRPr="003F6566">
        <w:t>Zagvozd</w:t>
      </w:r>
      <w:proofErr w:type="spellEnd"/>
      <w:r w:rsidRPr="003F6566">
        <w:t xml:space="preserve">. </w:t>
      </w:r>
    </w:p>
    <w:p w14:paraId="6391482A" w14:textId="77777777" w:rsidR="001E79CF" w:rsidRPr="003F6566" w:rsidRDefault="001E79CF" w:rsidP="001E79CF">
      <w:pPr>
        <w:rPr>
          <w:b/>
        </w:rPr>
      </w:pPr>
      <w:bookmarkStart w:id="0" w:name="_Hlk107572104"/>
      <w:r w:rsidRPr="003F6566">
        <w:t xml:space="preserve">                                                            </w:t>
      </w:r>
      <w:r w:rsidRPr="003F6566">
        <w:rPr>
          <w:b/>
        </w:rPr>
        <w:t>DNEVNI RED</w:t>
      </w:r>
    </w:p>
    <w:p w14:paraId="578A6646" w14:textId="77777777" w:rsidR="001E79CF" w:rsidRPr="003F6566" w:rsidRDefault="001E79CF" w:rsidP="001E79CF">
      <w:pPr>
        <w:rPr>
          <w:b/>
        </w:rPr>
      </w:pPr>
    </w:p>
    <w:p w14:paraId="264E5DAD" w14:textId="77777777" w:rsidR="001E79CF" w:rsidRPr="003F6566" w:rsidRDefault="001E79CF" w:rsidP="001E79CF">
      <w:pPr>
        <w:numPr>
          <w:ilvl w:val="0"/>
          <w:numId w:val="1"/>
        </w:numPr>
      </w:pPr>
      <w:r w:rsidRPr="003F6566">
        <w:t>Donošenje Pravilnika o radu školske knjižnice</w:t>
      </w:r>
    </w:p>
    <w:p w14:paraId="2C1983BB" w14:textId="77777777" w:rsidR="001E79CF" w:rsidRPr="003F6566" w:rsidRDefault="001E79CF" w:rsidP="001E79CF">
      <w:pPr>
        <w:numPr>
          <w:ilvl w:val="0"/>
          <w:numId w:val="1"/>
        </w:numPr>
      </w:pPr>
      <w:r w:rsidRPr="003F6566">
        <w:t>Donošenje pravilnika o provedbi postupaka jednostavne nabave</w:t>
      </w:r>
    </w:p>
    <w:p w14:paraId="251080B1" w14:textId="77777777" w:rsidR="001E79CF" w:rsidRPr="003F6566" w:rsidRDefault="001E79CF" w:rsidP="001E79CF">
      <w:pPr>
        <w:numPr>
          <w:ilvl w:val="0"/>
          <w:numId w:val="1"/>
        </w:numPr>
      </w:pPr>
      <w:r w:rsidRPr="003F6566">
        <w:t>Donošenje pravilnika o postupku unutarnjeg prijavljivanja nepravilnosti</w:t>
      </w:r>
    </w:p>
    <w:p w14:paraId="5A24F336" w14:textId="0FF9DE47" w:rsidR="001E79CF" w:rsidRPr="003F6566" w:rsidRDefault="001E79CF" w:rsidP="001E79CF">
      <w:pPr>
        <w:numPr>
          <w:ilvl w:val="0"/>
          <w:numId w:val="1"/>
        </w:numPr>
      </w:pPr>
      <w:r w:rsidRPr="003F6566">
        <w:t>Donošenje pravilnika o ostvarivanju i korištenju nenamjenskih donacija i vlastitih prihoda</w:t>
      </w:r>
    </w:p>
    <w:p w14:paraId="2B509991" w14:textId="7FD0FC84" w:rsidR="001E79CF" w:rsidRPr="003F6566" w:rsidRDefault="001E79CF" w:rsidP="001E79CF">
      <w:pPr>
        <w:numPr>
          <w:ilvl w:val="0"/>
          <w:numId w:val="1"/>
        </w:numPr>
      </w:pPr>
      <w:r w:rsidRPr="003F6566">
        <w:t>Donošenje Pravilnika o radu</w:t>
      </w:r>
    </w:p>
    <w:p w14:paraId="0F745309" w14:textId="3229DB72" w:rsidR="001E79CF" w:rsidRPr="003F6566" w:rsidRDefault="001E79CF" w:rsidP="001E79CF">
      <w:pPr>
        <w:numPr>
          <w:ilvl w:val="0"/>
          <w:numId w:val="1"/>
        </w:numPr>
      </w:pPr>
      <w:proofErr w:type="spellStart"/>
      <w:r w:rsidRPr="003F6566">
        <w:t>Finacijski</w:t>
      </w:r>
      <w:proofErr w:type="spellEnd"/>
      <w:r w:rsidRPr="003F6566">
        <w:t xml:space="preserve"> izvještaj</w:t>
      </w:r>
    </w:p>
    <w:p w14:paraId="417EAA64" w14:textId="5AFAE607" w:rsidR="001E79CF" w:rsidRPr="003F6566" w:rsidRDefault="001E79CF" w:rsidP="001E79CF">
      <w:pPr>
        <w:numPr>
          <w:ilvl w:val="0"/>
          <w:numId w:val="1"/>
        </w:numPr>
      </w:pPr>
      <w:r w:rsidRPr="003F6566">
        <w:t>Preventivni program – izvješće</w:t>
      </w:r>
    </w:p>
    <w:p w14:paraId="77FFDB08" w14:textId="2125C837" w:rsidR="001E79CF" w:rsidRPr="003F6566" w:rsidRDefault="001E79CF" w:rsidP="001E79CF">
      <w:pPr>
        <w:numPr>
          <w:ilvl w:val="0"/>
          <w:numId w:val="1"/>
        </w:numPr>
      </w:pPr>
      <w:r w:rsidRPr="003F6566">
        <w:t>Razno</w:t>
      </w:r>
    </w:p>
    <w:p w14:paraId="2D82CB7A" w14:textId="77777777" w:rsidR="001E79CF" w:rsidRPr="003F6566" w:rsidRDefault="001E79CF" w:rsidP="001E79CF">
      <w:pPr>
        <w:numPr>
          <w:ilvl w:val="0"/>
          <w:numId w:val="1"/>
        </w:numPr>
      </w:pPr>
      <w:r w:rsidRPr="003F6566">
        <w:t>Verifikacija zapisnika</w:t>
      </w:r>
    </w:p>
    <w:bookmarkEnd w:id="0"/>
    <w:p w14:paraId="0DC4CDAE" w14:textId="77777777" w:rsidR="001E79CF" w:rsidRPr="003F6566" w:rsidRDefault="001E79CF" w:rsidP="001E79CF">
      <w:pPr>
        <w:rPr>
          <w:b/>
        </w:rPr>
      </w:pPr>
    </w:p>
    <w:p w14:paraId="52135531" w14:textId="77777777" w:rsidR="001E79CF" w:rsidRPr="003F6566" w:rsidRDefault="001E79CF" w:rsidP="001E79CF">
      <w:pPr>
        <w:jc w:val="both"/>
      </w:pPr>
    </w:p>
    <w:p w14:paraId="4AB80F7E" w14:textId="77777777" w:rsidR="001E79CF" w:rsidRPr="003F6566" w:rsidRDefault="001E79CF" w:rsidP="001E79CF">
      <w:pPr>
        <w:jc w:val="both"/>
      </w:pPr>
      <w:r w:rsidRPr="003F6566">
        <w:t>S poštovanjem,</w:t>
      </w:r>
    </w:p>
    <w:p w14:paraId="123734AF" w14:textId="77777777" w:rsidR="001E79CF" w:rsidRPr="003F6566" w:rsidRDefault="001E79CF" w:rsidP="001E79CF">
      <w:pPr>
        <w:ind w:left="5664"/>
        <w:jc w:val="right"/>
      </w:pPr>
      <w:r w:rsidRPr="003F6566">
        <w:t>Predsjednik Školskog odbora:</w:t>
      </w:r>
    </w:p>
    <w:p w14:paraId="6AECE43B" w14:textId="77777777" w:rsidR="001E79CF" w:rsidRPr="003F6566" w:rsidRDefault="001E79CF" w:rsidP="001E79CF">
      <w:pPr>
        <w:ind w:left="5664"/>
        <w:jc w:val="right"/>
      </w:pPr>
    </w:p>
    <w:p w14:paraId="1CFC904A" w14:textId="77777777" w:rsidR="001E79CF" w:rsidRPr="003F6566" w:rsidRDefault="001E79CF" w:rsidP="001E79CF">
      <w:pPr>
        <w:ind w:left="5664"/>
        <w:jc w:val="right"/>
      </w:pPr>
      <w:r w:rsidRPr="003F6566">
        <w:t>________________________</w:t>
      </w:r>
    </w:p>
    <w:p w14:paraId="20382D3E" w14:textId="077C2929" w:rsidR="001E79CF" w:rsidRPr="003F6566" w:rsidRDefault="001E79CF" w:rsidP="001E79CF">
      <w:pPr>
        <w:ind w:left="5664"/>
      </w:pPr>
      <w:r w:rsidRPr="003F6566">
        <w:t xml:space="preserve">                Borben Galić </w:t>
      </w:r>
      <w:r w:rsidR="004B0C55">
        <w:t>v.r.</w:t>
      </w:r>
      <w:bookmarkStart w:id="1" w:name="_GoBack"/>
      <w:bookmarkEnd w:id="1"/>
    </w:p>
    <w:p w14:paraId="262C6C81" w14:textId="77777777" w:rsidR="001E79CF" w:rsidRPr="003F6566" w:rsidRDefault="001E79CF" w:rsidP="001E79CF"/>
    <w:p w14:paraId="114B678F" w14:textId="77777777" w:rsidR="001E79CF" w:rsidRPr="003F6566" w:rsidRDefault="001E79CF" w:rsidP="001E79CF">
      <w:r w:rsidRPr="003F6566">
        <w:t>DOSTAVITI:</w:t>
      </w:r>
    </w:p>
    <w:p w14:paraId="14D0927F" w14:textId="77777777" w:rsidR="001E79CF" w:rsidRPr="003F6566" w:rsidRDefault="001E79CF" w:rsidP="001E79CF">
      <w:pPr>
        <w:numPr>
          <w:ilvl w:val="0"/>
          <w:numId w:val="2"/>
        </w:numPr>
        <w:jc w:val="both"/>
      </w:pPr>
      <w:r w:rsidRPr="003F6566">
        <w:t>Članovima Školskog odbora, svima</w:t>
      </w:r>
    </w:p>
    <w:p w14:paraId="2090D8CC" w14:textId="77777777" w:rsidR="001E79CF" w:rsidRPr="003F6566" w:rsidRDefault="001E79CF" w:rsidP="001E79CF">
      <w:pPr>
        <w:numPr>
          <w:ilvl w:val="0"/>
          <w:numId w:val="2"/>
        </w:numPr>
        <w:jc w:val="both"/>
      </w:pPr>
      <w:r w:rsidRPr="003F6566">
        <w:t>v.d. ravnatelja</w:t>
      </w:r>
    </w:p>
    <w:p w14:paraId="6FD9C899" w14:textId="77777777" w:rsidR="001E79CF" w:rsidRPr="003F6566" w:rsidRDefault="001E79CF" w:rsidP="001E79CF">
      <w:pPr>
        <w:numPr>
          <w:ilvl w:val="0"/>
          <w:numId w:val="2"/>
        </w:numPr>
        <w:jc w:val="both"/>
      </w:pPr>
      <w:r w:rsidRPr="003F6566">
        <w:t>Pismohrana Škole, ovdje</w:t>
      </w:r>
    </w:p>
    <w:p w14:paraId="10F18228" w14:textId="77777777" w:rsidR="001E79CF" w:rsidRPr="003F6566" w:rsidRDefault="001E79CF" w:rsidP="001E79CF">
      <w:pPr>
        <w:pStyle w:val="Tijeloteksta"/>
        <w:rPr>
          <w:sz w:val="24"/>
        </w:rPr>
      </w:pPr>
      <w:r w:rsidRPr="003F6566">
        <w:rPr>
          <w:sz w:val="24"/>
        </w:rPr>
        <w:t xml:space="preserve">                          </w:t>
      </w:r>
    </w:p>
    <w:p w14:paraId="1C1AF3A7" w14:textId="77777777" w:rsidR="001E79CF" w:rsidRPr="003F6566" w:rsidRDefault="001E79CF" w:rsidP="001E79CF">
      <w:pPr>
        <w:rPr>
          <w:lang w:eastAsia="en-US"/>
        </w:rPr>
      </w:pPr>
    </w:p>
    <w:p w14:paraId="51020D35" w14:textId="77777777" w:rsidR="001E79CF" w:rsidRPr="003F6566" w:rsidRDefault="001E79CF" w:rsidP="001E79CF"/>
    <w:p w14:paraId="1D4A3A53" w14:textId="77777777" w:rsidR="00930A44" w:rsidRPr="003F6566" w:rsidRDefault="00930A44"/>
    <w:sectPr w:rsidR="00930A44" w:rsidRPr="003F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E319D"/>
    <w:multiLevelType w:val="hybridMultilevel"/>
    <w:tmpl w:val="375E9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A5"/>
    <w:rsid w:val="001E79CF"/>
    <w:rsid w:val="003F6566"/>
    <w:rsid w:val="004B0C55"/>
    <w:rsid w:val="008B64B6"/>
    <w:rsid w:val="00930A44"/>
    <w:rsid w:val="00A163E2"/>
    <w:rsid w:val="00AB43A5"/>
    <w:rsid w:val="00C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99F8"/>
  <w15:chartTrackingRefBased/>
  <w15:docId w15:val="{7F1FF1F5-9670-405A-BD4A-1C66DC1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E79CF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E79CF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1E79CF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1E79CF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1E7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2023-07-07T10:35:00Z</cp:lastPrinted>
  <dcterms:created xsi:type="dcterms:W3CDTF">2023-07-07T10:25:00Z</dcterms:created>
  <dcterms:modified xsi:type="dcterms:W3CDTF">2024-05-13T06:31:00Z</dcterms:modified>
</cp:coreProperties>
</file>