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902A" w14:textId="086EED14" w:rsidR="002403F4" w:rsidRDefault="002403F4" w:rsidP="002403F4">
      <w:bookmarkStart w:id="0" w:name="_Hlk13262085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F6D574" wp14:editId="66EA8467">
            <wp:simplePos x="0" y="0"/>
            <wp:positionH relativeFrom="column">
              <wp:posOffset>560070</wp:posOffset>
            </wp:positionH>
            <wp:positionV relativeFrom="paragraph">
              <wp:posOffset>-112395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14:paraId="6D8C64D0" w14:textId="77777777" w:rsidR="006D4175" w:rsidRDefault="006D4175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24F9D8" w14:textId="77777777" w:rsidR="006D4175" w:rsidRDefault="006D4175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C39516" w14:textId="77777777" w:rsidR="006D4175" w:rsidRDefault="006D4175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1290F8" w14:textId="1E91B46E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65061B9" w14:textId="77777777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14:paraId="24C1B1B4" w14:textId="77777777" w:rsidR="002403F4" w:rsidRDefault="002403F4" w:rsidP="002403F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14:paraId="35CB0269" w14:textId="77777777" w:rsidR="002403F4" w:rsidRDefault="002403F4" w:rsidP="002403F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14:paraId="48283C94" w14:textId="77777777" w:rsidR="002403F4" w:rsidRDefault="002403F4" w:rsidP="0024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8C9B7" w14:textId="538F13D3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="005D3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</w:t>
      </w:r>
      <w:r w:rsidR="00D94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14</w:t>
      </w:r>
    </w:p>
    <w:p w14:paraId="484F440D" w14:textId="4CD201A8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</w:t>
      </w:r>
      <w:r w:rsidR="006D05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14:paraId="23F28702" w14:textId="47ACA218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D941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C64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941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rujna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2023.g.</w:t>
      </w:r>
    </w:p>
    <w:bookmarkEnd w:id="1"/>
    <w:p w14:paraId="2A321ADD" w14:textId="77777777" w:rsidR="002403F4" w:rsidRDefault="002403F4" w:rsidP="002403F4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</w:t>
      </w:r>
    </w:p>
    <w:bookmarkEnd w:id="0"/>
    <w:p w14:paraId="5F3D6088" w14:textId="288D7762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D05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</w:t>
      </w:r>
      <w:r w:rsidR="006D05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KLJUČCI </w:t>
      </w:r>
      <w:r w:rsidR="00235A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941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          </w:t>
      </w:r>
    </w:p>
    <w:p w14:paraId="1B5F14DB" w14:textId="77777777" w:rsidR="006D05B9" w:rsidRDefault="006D05B9" w:rsidP="006D4175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69C76D" w14:textId="1C40F120" w:rsidR="002403F4" w:rsidRPr="006D05B9" w:rsidRDefault="006D05B9" w:rsidP="003D245C">
      <w:pPr>
        <w:pStyle w:val="Odlomakpopisa"/>
        <w:numPr>
          <w:ilvl w:val="0"/>
          <w:numId w:val="4"/>
        </w:numPr>
      </w:pPr>
      <w:r w:rsidRPr="006D05B9">
        <w:rPr>
          <w:rFonts w:eastAsia="Calibri"/>
        </w:rPr>
        <w:t xml:space="preserve">Dana </w:t>
      </w:r>
      <w:r>
        <w:rPr>
          <w:rFonts w:eastAsia="Calibri"/>
        </w:rPr>
        <w:t xml:space="preserve">prethodna </w:t>
      </w:r>
      <w:r w:rsidRPr="006D05B9">
        <w:rPr>
          <w:rFonts w:eastAsia="Calibri"/>
        </w:rPr>
        <w:t xml:space="preserve">suglasnost </w:t>
      </w:r>
      <w:r w:rsidR="00AD69B5" w:rsidRPr="006D05B9">
        <w:rPr>
          <w:rFonts w:eastAsia="Calibri"/>
        </w:rPr>
        <w:t>za</w:t>
      </w:r>
      <w:r w:rsidR="00AD69B5" w:rsidRPr="006D05B9">
        <w:t xml:space="preserve"> sporazumni prekid radnog odnosa sa </w:t>
      </w:r>
      <w:r w:rsidR="00AD69B5" w:rsidRPr="006D05B9">
        <w:rPr>
          <w:b/>
        </w:rPr>
        <w:t>Sanjom Lubinom</w:t>
      </w:r>
      <w:r w:rsidR="00AD69B5" w:rsidRPr="006D05B9">
        <w:t xml:space="preserve"> zaposlenom na radnom mjestu odgojiteljice na neodređeno puno radno vrijeme</w:t>
      </w:r>
      <w:r w:rsidR="00A71BA4" w:rsidRPr="006D05B9">
        <w:t xml:space="preserve"> u Ustrojbenoj jedinici predškolskog odgoja</w:t>
      </w:r>
      <w:r>
        <w:t>.</w:t>
      </w:r>
    </w:p>
    <w:p w14:paraId="70146741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D04E8" w14:textId="3010383D" w:rsidR="006D05B9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FA1DFB6" w14:textId="77777777" w:rsidR="006D05B9" w:rsidRDefault="006D05B9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A0D77" w14:textId="7D74FA4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0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14:paraId="37737AF4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40AB9E" w14:textId="60BAD63A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D0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Borben Galić</w:t>
      </w:r>
      <w:r w:rsidR="00D957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  <w:bookmarkStart w:id="2" w:name="_GoBack"/>
      <w:bookmarkEnd w:id="2"/>
    </w:p>
    <w:p w14:paraId="2004C975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B1470C" w14:textId="77777777" w:rsidR="002403F4" w:rsidRDefault="002403F4" w:rsidP="0024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14:paraId="1AAABB8F" w14:textId="77777777" w:rsidR="00A645B6" w:rsidRDefault="00A645B6"/>
    <w:sectPr w:rsidR="00A645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E9A0" w14:textId="77777777" w:rsidR="000658FF" w:rsidRDefault="000658FF" w:rsidP="000658FF">
      <w:pPr>
        <w:spacing w:after="0" w:line="240" w:lineRule="auto"/>
      </w:pPr>
      <w:r>
        <w:separator/>
      </w:r>
    </w:p>
  </w:endnote>
  <w:endnote w:type="continuationSeparator" w:id="0">
    <w:p w14:paraId="6707C02F" w14:textId="77777777" w:rsidR="000658FF" w:rsidRDefault="000658FF" w:rsidP="0006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71257"/>
      <w:docPartObj>
        <w:docPartGallery w:val="Page Numbers (Bottom of Page)"/>
        <w:docPartUnique/>
      </w:docPartObj>
    </w:sdtPr>
    <w:sdtEndPr/>
    <w:sdtContent>
      <w:p w14:paraId="7D4120EE" w14:textId="000AB472" w:rsidR="000658FF" w:rsidRDefault="000658F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3C">
          <w:rPr>
            <w:noProof/>
          </w:rPr>
          <w:t>1</w:t>
        </w:r>
        <w:r>
          <w:fldChar w:fldCharType="end"/>
        </w:r>
      </w:p>
    </w:sdtContent>
  </w:sdt>
  <w:p w14:paraId="093FF29C" w14:textId="77777777" w:rsidR="000658FF" w:rsidRDefault="000658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3B49" w14:textId="77777777" w:rsidR="000658FF" w:rsidRDefault="000658FF" w:rsidP="000658FF">
      <w:pPr>
        <w:spacing w:after="0" w:line="240" w:lineRule="auto"/>
      </w:pPr>
      <w:r>
        <w:separator/>
      </w:r>
    </w:p>
  </w:footnote>
  <w:footnote w:type="continuationSeparator" w:id="0">
    <w:p w14:paraId="0A9FCF7D" w14:textId="77777777" w:rsidR="000658FF" w:rsidRDefault="000658FF" w:rsidP="0006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8DACA042"/>
    <w:lvl w:ilvl="0" w:tplc="9634B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75DC2"/>
    <w:multiLevelType w:val="hybridMultilevel"/>
    <w:tmpl w:val="9E88716E"/>
    <w:lvl w:ilvl="0" w:tplc="AF18B8B6">
      <w:numFmt w:val="bullet"/>
      <w:lvlText w:val="-"/>
      <w:lvlJc w:val="left"/>
      <w:pPr>
        <w:ind w:left="699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</w:abstractNum>
  <w:abstractNum w:abstractNumId="2" w15:restartNumberingAfterBreak="0">
    <w:nsid w:val="2522556B"/>
    <w:multiLevelType w:val="hybridMultilevel"/>
    <w:tmpl w:val="3D7873D0"/>
    <w:lvl w:ilvl="0" w:tplc="384061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AF"/>
    <w:rsid w:val="00007B85"/>
    <w:rsid w:val="000658FF"/>
    <w:rsid w:val="00103A17"/>
    <w:rsid w:val="00155824"/>
    <w:rsid w:val="001B41C8"/>
    <w:rsid w:val="001D11E3"/>
    <w:rsid w:val="00235AFA"/>
    <w:rsid w:val="002403F4"/>
    <w:rsid w:val="00370839"/>
    <w:rsid w:val="005D333C"/>
    <w:rsid w:val="006169E4"/>
    <w:rsid w:val="006D05B9"/>
    <w:rsid w:val="006D4175"/>
    <w:rsid w:val="009C647C"/>
    <w:rsid w:val="00A645B6"/>
    <w:rsid w:val="00A71BA4"/>
    <w:rsid w:val="00AD69B5"/>
    <w:rsid w:val="00BC792B"/>
    <w:rsid w:val="00CA65DF"/>
    <w:rsid w:val="00D821BC"/>
    <w:rsid w:val="00D94102"/>
    <w:rsid w:val="00D95707"/>
    <w:rsid w:val="00E90AAF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5A0B"/>
  <w15:chartTrackingRefBased/>
  <w15:docId w15:val="{5A06CBF1-9B55-4208-8BBD-9620BD9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3F4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8FF"/>
  </w:style>
  <w:style w:type="paragraph" w:styleId="Podnoje">
    <w:name w:val="footer"/>
    <w:basedOn w:val="Normal"/>
    <w:link w:val="PodnojeChar"/>
    <w:uiPriority w:val="99"/>
    <w:unhideWhenUsed/>
    <w:rsid w:val="0006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2023-09-21T08:29:00Z</cp:lastPrinted>
  <dcterms:created xsi:type="dcterms:W3CDTF">2023-03-10T07:48:00Z</dcterms:created>
  <dcterms:modified xsi:type="dcterms:W3CDTF">2024-05-13T07:00:00Z</dcterms:modified>
</cp:coreProperties>
</file>