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A37BE" w14:textId="77777777" w:rsidR="00CB2DFA" w:rsidRPr="00D636E9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36E9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0CD537D" wp14:editId="4008DDD1">
            <wp:simplePos x="0" y="0"/>
            <wp:positionH relativeFrom="column">
              <wp:posOffset>708660</wp:posOffset>
            </wp:positionH>
            <wp:positionV relativeFrom="paragraph">
              <wp:posOffset>-388620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92A0B" w14:textId="77777777" w:rsidR="00CB2DFA" w:rsidRPr="000F1B65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FEE6C7" w14:textId="77777777" w:rsidR="00CB2DFA" w:rsidRPr="000F1B65" w:rsidRDefault="00CB2DFA" w:rsidP="00CB2DFA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E820A8" w14:textId="77777777" w:rsidR="00CB2DFA" w:rsidRPr="000F1B65" w:rsidRDefault="00CB2DFA" w:rsidP="00CB2DFA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1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5D39A7FE" w14:textId="77777777" w:rsidR="00CB2DFA" w:rsidRPr="000F1B65" w:rsidRDefault="00CB2DFA" w:rsidP="00CB2DFA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1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SPLITSKO - DALMATINSKA</w:t>
      </w:r>
    </w:p>
    <w:p w14:paraId="07EEB436" w14:textId="77777777" w:rsidR="00CB2DFA" w:rsidRPr="000F1B65" w:rsidRDefault="00CB2DFA" w:rsidP="00CB2DF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1B65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Pr="000F1B65">
        <w:rPr>
          <w:rFonts w:ascii="Times New Roman" w:eastAsia="Times New Roman" w:hAnsi="Times New Roman" w:cs="Times New Roman"/>
          <w:b/>
          <w:sz w:val="24"/>
          <w:szCs w:val="24"/>
        </w:rPr>
        <w:t>ZAGVOZD</w:t>
      </w:r>
    </w:p>
    <w:p w14:paraId="6B843589" w14:textId="77777777" w:rsidR="00CB2DFA" w:rsidRPr="000F1B65" w:rsidRDefault="00CB2DFA" w:rsidP="00CB2DFA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F1B65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0F1B65">
        <w:rPr>
          <w:rFonts w:ascii="Times New Roman" w:eastAsia="Times New Roman" w:hAnsi="Times New Roman" w:cs="Times New Roman"/>
          <w:sz w:val="24"/>
          <w:szCs w:val="24"/>
          <w:lang w:eastAsia="hr-HR"/>
        </w:rPr>
        <w:t>, Trg zabiokovskih junaka Domovinskog rata 4</w:t>
      </w:r>
    </w:p>
    <w:p w14:paraId="4A06B245" w14:textId="77777777" w:rsidR="00CB2DFA" w:rsidRPr="000F1B65" w:rsidRDefault="00CB2DFA" w:rsidP="00CB2D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F1D150" w14:textId="6D3C0F99" w:rsidR="00CB2DFA" w:rsidRPr="000F1B65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0F1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KLASA: 600-04/23-01/1</w:t>
      </w:r>
      <w:r w:rsidR="00CB738F" w:rsidRPr="000F1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2</w:t>
      </w:r>
    </w:p>
    <w:p w14:paraId="40F7D882" w14:textId="389A6453" w:rsidR="00CB2DFA" w:rsidRPr="000F1B65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1B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URBROJ: </w:t>
      </w:r>
      <w:r w:rsidRPr="000F1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2181-320-01-23-0</w:t>
      </w:r>
      <w:r w:rsidR="009950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</w:p>
    <w:p w14:paraId="7F39C32C" w14:textId="4E673A8F" w:rsidR="00CB2DFA" w:rsidRPr="000F1B65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 w:rsidRPr="000F1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Zagvozd</w:t>
      </w:r>
      <w:proofErr w:type="spellEnd"/>
      <w:r w:rsidRPr="000F1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r w:rsidR="00FB30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13</w:t>
      </w:r>
      <w:r w:rsidRPr="000F1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FB30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srpnja</w:t>
      </w:r>
      <w:r w:rsidRPr="000F1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2023.g.</w:t>
      </w:r>
    </w:p>
    <w:p w14:paraId="660167EB" w14:textId="77777777" w:rsidR="00CB2DFA" w:rsidRPr="000F1B65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1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</w:p>
    <w:p w14:paraId="5EFC82CD" w14:textId="77777777" w:rsidR="00CB2DFA" w:rsidRPr="000F1B65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832E9E9" w14:textId="02CA5FEA" w:rsidR="00CB2DFA" w:rsidRPr="000F1B65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1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ZA</w:t>
      </w:r>
      <w:r w:rsidR="0065173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KLJUČCI</w:t>
      </w:r>
      <w:r w:rsidRPr="000F1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</w:t>
      </w:r>
      <w:r w:rsidR="00322914" w:rsidRPr="000F1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0F1B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SJEDNICE ŠKOLSKOG ODBORA           </w:t>
      </w:r>
    </w:p>
    <w:p w14:paraId="744457A6" w14:textId="77777777" w:rsidR="00CB2DFA" w:rsidRPr="000F1B65" w:rsidRDefault="00CB2DFA" w:rsidP="00CB2D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D5EB6D" w14:textId="3816A2B0" w:rsidR="006A021F" w:rsidRPr="00BE3E4B" w:rsidRDefault="00CB2DFA" w:rsidP="006517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51730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51730" w:rsidRPr="00BE3E4B">
        <w:rPr>
          <w:rFonts w:ascii="Times New Roman" w:hAnsi="Times New Roman" w:cs="Times New Roman"/>
          <w:sz w:val="24"/>
          <w:szCs w:val="24"/>
        </w:rPr>
        <w:t>D</w:t>
      </w:r>
      <w:r w:rsidR="006A021F" w:rsidRPr="00BE3E4B">
        <w:rPr>
          <w:rFonts w:ascii="Times New Roman" w:hAnsi="Times New Roman" w:cs="Times New Roman"/>
          <w:sz w:val="24"/>
          <w:szCs w:val="24"/>
        </w:rPr>
        <w:t xml:space="preserve">onesen </w:t>
      </w:r>
      <w:r w:rsidR="006A021F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radu školske knjižnice.</w:t>
      </w:r>
    </w:p>
    <w:p w14:paraId="4DB58FDF" w14:textId="6600A4D4" w:rsidR="00651730" w:rsidRPr="00BE3E4B" w:rsidRDefault="006A021F" w:rsidP="006A0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="00651730" w:rsidRPr="00BE3E4B">
        <w:rPr>
          <w:rFonts w:ascii="Times New Roman" w:hAnsi="Times New Roman" w:cs="Times New Roman"/>
          <w:sz w:val="24"/>
          <w:szCs w:val="24"/>
        </w:rPr>
        <w:t xml:space="preserve"> D</w:t>
      </w:r>
      <w:r w:rsidRPr="00BE3E4B">
        <w:rPr>
          <w:rFonts w:ascii="Times New Roman" w:hAnsi="Times New Roman" w:cs="Times New Roman"/>
          <w:sz w:val="24"/>
          <w:szCs w:val="24"/>
        </w:rPr>
        <w:t xml:space="preserve">onesen </w:t>
      </w:r>
      <w:r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provedbi postupaka jednostavne nabave.</w:t>
      </w:r>
    </w:p>
    <w:p w14:paraId="294C8605" w14:textId="08236DF0" w:rsidR="006A021F" w:rsidRPr="00BE3E4B" w:rsidRDefault="006A021F" w:rsidP="006A0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651730" w:rsidRPr="00BE3E4B">
        <w:rPr>
          <w:rFonts w:ascii="Times New Roman" w:hAnsi="Times New Roman" w:cs="Times New Roman"/>
          <w:sz w:val="24"/>
          <w:szCs w:val="24"/>
        </w:rPr>
        <w:t>D</w:t>
      </w:r>
      <w:r w:rsidRPr="00BE3E4B">
        <w:rPr>
          <w:rFonts w:ascii="Times New Roman" w:hAnsi="Times New Roman" w:cs="Times New Roman"/>
          <w:sz w:val="24"/>
          <w:szCs w:val="24"/>
        </w:rPr>
        <w:t xml:space="preserve">onesen </w:t>
      </w:r>
      <w:r w:rsidR="00CB738F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postupku unutarnjeg prijavljivanja nepravilnosti</w:t>
      </w:r>
      <w:r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EAB07F5" w14:textId="134E22F3" w:rsidR="00E23F53" w:rsidRPr="00BE3E4B" w:rsidRDefault="00CB738F" w:rsidP="006517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651730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1730" w:rsidRPr="00BE3E4B">
        <w:rPr>
          <w:rFonts w:ascii="Times New Roman" w:hAnsi="Times New Roman" w:cs="Times New Roman"/>
          <w:sz w:val="24"/>
          <w:szCs w:val="24"/>
        </w:rPr>
        <w:t>D</w:t>
      </w:r>
      <w:r w:rsidR="00E23F53" w:rsidRPr="00BE3E4B">
        <w:rPr>
          <w:rFonts w:ascii="Times New Roman" w:hAnsi="Times New Roman" w:cs="Times New Roman"/>
          <w:sz w:val="24"/>
          <w:szCs w:val="24"/>
        </w:rPr>
        <w:t xml:space="preserve">onesen </w:t>
      </w:r>
      <w:r w:rsidR="00E23F53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Pravilnika o ostvarivanju i korištenju nenamjenskih donacija i vlastitih prihoda</w:t>
      </w:r>
      <w:r w:rsidR="000E00D9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C207932" w14:textId="7E291D1B" w:rsidR="00E23F53" w:rsidRPr="00BE3E4B" w:rsidRDefault="00E23F53" w:rsidP="00E23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51730" w:rsidRPr="00BE3E4B">
        <w:rPr>
          <w:rFonts w:ascii="Times New Roman" w:hAnsi="Times New Roman" w:cs="Times New Roman"/>
          <w:sz w:val="24"/>
          <w:szCs w:val="24"/>
        </w:rPr>
        <w:t>. D</w:t>
      </w:r>
      <w:r w:rsidRPr="00BE3E4B">
        <w:rPr>
          <w:rFonts w:ascii="Times New Roman" w:hAnsi="Times New Roman" w:cs="Times New Roman"/>
          <w:sz w:val="24"/>
          <w:szCs w:val="24"/>
        </w:rPr>
        <w:t xml:space="preserve">onesen </w:t>
      </w:r>
      <w:r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radu.</w:t>
      </w:r>
    </w:p>
    <w:p w14:paraId="6EA179B2" w14:textId="77777777" w:rsidR="00497578" w:rsidRDefault="00CB2DFA" w:rsidP="0065173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="00E23F53" w:rsidRPr="00BE3E4B">
        <w:rPr>
          <w:rFonts w:ascii="Times New Roman" w:hAnsi="Times New Roman" w:cs="Times New Roman"/>
          <w:sz w:val="24"/>
          <w:szCs w:val="24"/>
        </w:rPr>
        <w:t xml:space="preserve"> </w:t>
      </w:r>
      <w:r w:rsidR="00651730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E23F53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onesen financijski </w:t>
      </w:r>
      <w:bookmarkStart w:id="0" w:name="_Hlk91508348"/>
      <w:r w:rsidR="00E23F53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(</w:t>
      </w:r>
      <w:r w:rsidR="009A29F6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polu</w:t>
      </w:r>
      <w:r w:rsidR="00E23F53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godišnji obračun)  </w:t>
      </w:r>
      <w:bookmarkEnd w:id="0"/>
      <w:r w:rsidR="009A29F6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za razdoblje</w:t>
      </w:r>
      <w:r w:rsidR="004975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A29F6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od 1. siječnja 2023. do 30. lipnja 2023. g.</w:t>
      </w:r>
    </w:p>
    <w:p w14:paraId="72CB597F" w14:textId="3BCE2656" w:rsidR="00CB2DFA" w:rsidRPr="00BE3E4B" w:rsidRDefault="00184EC7" w:rsidP="00651730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7. </w:t>
      </w:r>
      <w:r w:rsidR="00497578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.d. ravnateljic</w:t>
      </w:r>
      <w:r w:rsidR="0049757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7578">
        <w:rPr>
          <w:rFonts w:ascii="Times New Roman" w:hAnsi="Times New Roman" w:cs="Times New Roman"/>
          <w:sz w:val="24"/>
          <w:szCs w:val="24"/>
        </w:rPr>
        <w:t>podnijela</w:t>
      </w:r>
      <w:r w:rsidR="006724A5" w:rsidRPr="00BE3E4B">
        <w:rPr>
          <w:rFonts w:ascii="Times New Roman" w:hAnsi="Times New Roman" w:cs="Times New Roman"/>
          <w:sz w:val="24"/>
          <w:szCs w:val="24"/>
        </w:rPr>
        <w:t xml:space="preserve"> izvješće o</w:t>
      </w:r>
      <w:r w:rsidRPr="00BE3E4B">
        <w:rPr>
          <w:rFonts w:ascii="Times New Roman" w:hAnsi="Times New Roman" w:cs="Times New Roman"/>
          <w:sz w:val="24"/>
          <w:szCs w:val="24"/>
        </w:rPr>
        <w:t xml:space="preserve"> provedenom</w:t>
      </w:r>
      <w:r w:rsidR="006724A5" w:rsidRPr="00BE3E4B">
        <w:rPr>
          <w:rFonts w:ascii="Times New Roman" w:hAnsi="Times New Roman" w:cs="Times New Roman"/>
          <w:sz w:val="24"/>
          <w:szCs w:val="24"/>
        </w:rPr>
        <w:t xml:space="preserve"> preventivnom  programu za drugo polugodište </w:t>
      </w:r>
      <w:proofErr w:type="spellStart"/>
      <w:r w:rsidR="006724A5" w:rsidRPr="00BE3E4B"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 w:rsidR="006724A5" w:rsidRPr="00BE3E4B">
        <w:rPr>
          <w:rFonts w:ascii="Times New Roman" w:hAnsi="Times New Roman" w:cs="Times New Roman"/>
          <w:sz w:val="24"/>
          <w:szCs w:val="24"/>
        </w:rPr>
        <w:t>. 2022./2023.</w:t>
      </w:r>
      <w:r w:rsidR="006724A5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B86F860" w14:textId="26CC89C6" w:rsidR="001F388C" w:rsidRPr="00BE3E4B" w:rsidRDefault="006724A5" w:rsidP="00651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  </w:t>
      </w:r>
      <w:r w:rsidR="00497578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1F388C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ana suglasnost za neplaćeni dopust Ivani Granić</w:t>
      </w:r>
      <w:r w:rsidR="009950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 w:rsidR="001F388C" w:rsidRPr="00BE3E4B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 dana.</w:t>
      </w:r>
    </w:p>
    <w:p w14:paraId="25C28E9D" w14:textId="15B5A94A" w:rsidR="00CB2DFA" w:rsidRPr="00BE3E4B" w:rsidRDefault="00651730" w:rsidP="0049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3E4B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CB2DFA" w:rsidRPr="00BE3E4B">
        <w:rPr>
          <w:rFonts w:ascii="Times New Roman" w:eastAsia="Calibri" w:hAnsi="Times New Roman" w:cs="Times New Roman"/>
          <w:sz w:val="24"/>
          <w:szCs w:val="24"/>
        </w:rPr>
        <w:t xml:space="preserve">Usvojen  zapisnik </w:t>
      </w:r>
      <w:r w:rsidR="000F1B65" w:rsidRPr="00BE3E4B">
        <w:rPr>
          <w:rFonts w:ascii="Times New Roman" w:eastAsia="Calibri" w:hAnsi="Times New Roman" w:cs="Times New Roman"/>
          <w:sz w:val="24"/>
          <w:szCs w:val="24"/>
        </w:rPr>
        <w:t>26</w:t>
      </w:r>
      <w:r w:rsidR="00CB2DFA" w:rsidRPr="00BE3E4B">
        <w:rPr>
          <w:rFonts w:ascii="Times New Roman" w:eastAsia="Calibri" w:hAnsi="Times New Roman" w:cs="Times New Roman"/>
          <w:sz w:val="24"/>
          <w:szCs w:val="24"/>
        </w:rPr>
        <w:t>. sjednice ŠO.</w:t>
      </w:r>
    </w:p>
    <w:p w14:paraId="14B629A8" w14:textId="77777777" w:rsidR="00CB2DFA" w:rsidRPr="00BE3E4B" w:rsidRDefault="00CB2DFA" w:rsidP="00CB2DFA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</w:p>
    <w:p w14:paraId="2B68E115" w14:textId="4CE2457D" w:rsidR="00CB2DFA" w:rsidRPr="000F1B65" w:rsidRDefault="00CB2DFA" w:rsidP="00CB2DFA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0F1B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65173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0F1B65">
        <w:rPr>
          <w:rFonts w:ascii="Times New Roman" w:eastAsia="Calibri" w:hAnsi="Times New Roman" w:cs="Times New Roman"/>
          <w:sz w:val="24"/>
          <w:szCs w:val="24"/>
        </w:rPr>
        <w:t xml:space="preserve">  Predsjednik  Školskog odbora </w:t>
      </w:r>
    </w:p>
    <w:p w14:paraId="718FAE4E" w14:textId="5A908949" w:rsidR="00CB2DFA" w:rsidRPr="000F1B65" w:rsidRDefault="00CB2DFA" w:rsidP="00CB2DFA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0F1B6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51730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0F1B65">
        <w:rPr>
          <w:rFonts w:ascii="Times New Roman" w:eastAsia="Calibri" w:hAnsi="Times New Roman" w:cs="Times New Roman"/>
          <w:sz w:val="24"/>
          <w:szCs w:val="24"/>
        </w:rPr>
        <w:t>Borben Galić</w:t>
      </w:r>
      <w:r w:rsidR="00D53C0A">
        <w:rPr>
          <w:rFonts w:ascii="Times New Roman" w:eastAsia="Calibri" w:hAnsi="Times New Roman" w:cs="Times New Roman"/>
          <w:sz w:val="24"/>
          <w:szCs w:val="24"/>
        </w:rPr>
        <w:t xml:space="preserve"> v.r.</w:t>
      </w:r>
      <w:bookmarkStart w:id="1" w:name="_GoBack"/>
      <w:bookmarkEnd w:id="1"/>
    </w:p>
    <w:p w14:paraId="301ED1B6" w14:textId="77777777" w:rsidR="00CB2DFA" w:rsidRPr="000F1B65" w:rsidRDefault="00CB2DFA" w:rsidP="00CB2DFA">
      <w:pPr>
        <w:rPr>
          <w:rFonts w:ascii="Times New Roman" w:hAnsi="Times New Roman" w:cs="Times New Roman"/>
          <w:sz w:val="24"/>
          <w:szCs w:val="24"/>
        </w:rPr>
      </w:pPr>
    </w:p>
    <w:p w14:paraId="295FF1D5" w14:textId="77777777" w:rsidR="00CB2DFA" w:rsidRPr="000F1B65" w:rsidRDefault="00CB2DFA" w:rsidP="00CB2DFA">
      <w:pPr>
        <w:rPr>
          <w:rFonts w:ascii="Times New Roman" w:hAnsi="Times New Roman" w:cs="Times New Roman"/>
          <w:sz w:val="24"/>
          <w:szCs w:val="24"/>
        </w:rPr>
      </w:pPr>
    </w:p>
    <w:p w14:paraId="271DEB73" w14:textId="77777777" w:rsidR="003E7E34" w:rsidRPr="000F1B65" w:rsidRDefault="003E7E34">
      <w:pPr>
        <w:rPr>
          <w:rFonts w:ascii="Times New Roman" w:hAnsi="Times New Roman" w:cs="Times New Roman"/>
          <w:sz w:val="24"/>
          <w:szCs w:val="24"/>
        </w:rPr>
      </w:pPr>
    </w:p>
    <w:sectPr w:rsidR="003E7E34" w:rsidRPr="000F1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A3729" w14:textId="77777777" w:rsidR="0052322B" w:rsidRDefault="00833A30">
      <w:pPr>
        <w:spacing w:after="0" w:line="240" w:lineRule="auto"/>
      </w:pPr>
      <w:r>
        <w:separator/>
      </w:r>
    </w:p>
  </w:endnote>
  <w:endnote w:type="continuationSeparator" w:id="0">
    <w:p w14:paraId="5E129A69" w14:textId="77777777" w:rsidR="0052322B" w:rsidRDefault="0083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65256" w14:textId="77777777" w:rsidR="00F8460F" w:rsidRDefault="00D53C0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426838"/>
      <w:docPartObj>
        <w:docPartGallery w:val="Page Numbers (Bottom of Page)"/>
        <w:docPartUnique/>
      </w:docPartObj>
    </w:sdtPr>
    <w:sdtEndPr/>
    <w:sdtContent>
      <w:p w14:paraId="082DFC49" w14:textId="2B5B2C13" w:rsidR="00F8460F" w:rsidRDefault="00CB2DF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7D3">
          <w:rPr>
            <w:noProof/>
          </w:rPr>
          <w:t>1</w:t>
        </w:r>
        <w:r>
          <w:fldChar w:fldCharType="end"/>
        </w:r>
      </w:p>
    </w:sdtContent>
  </w:sdt>
  <w:p w14:paraId="67342DF8" w14:textId="77777777" w:rsidR="00F8460F" w:rsidRDefault="00D53C0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5FEC" w14:textId="77777777" w:rsidR="00F8460F" w:rsidRDefault="00D53C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65EE" w14:textId="77777777" w:rsidR="0052322B" w:rsidRDefault="00833A30">
      <w:pPr>
        <w:spacing w:after="0" w:line="240" w:lineRule="auto"/>
      </w:pPr>
      <w:r>
        <w:separator/>
      </w:r>
    </w:p>
  </w:footnote>
  <w:footnote w:type="continuationSeparator" w:id="0">
    <w:p w14:paraId="5AB37133" w14:textId="77777777" w:rsidR="0052322B" w:rsidRDefault="0083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27AFC" w14:textId="77777777" w:rsidR="00F8460F" w:rsidRDefault="00D53C0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43B0" w14:textId="77777777" w:rsidR="00F8460F" w:rsidRDefault="00D53C0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540B" w14:textId="77777777" w:rsidR="00F8460F" w:rsidRDefault="00D53C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183A"/>
    <w:multiLevelType w:val="hybridMultilevel"/>
    <w:tmpl w:val="B188547C"/>
    <w:lvl w:ilvl="0" w:tplc="0D64F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48B"/>
    <w:multiLevelType w:val="hybridMultilevel"/>
    <w:tmpl w:val="B6BE0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F3CB1"/>
    <w:multiLevelType w:val="hybridMultilevel"/>
    <w:tmpl w:val="63FAF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C1169"/>
    <w:multiLevelType w:val="hybridMultilevel"/>
    <w:tmpl w:val="431C0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B0A05"/>
    <w:multiLevelType w:val="hybridMultilevel"/>
    <w:tmpl w:val="A50ADEC8"/>
    <w:lvl w:ilvl="0" w:tplc="8CB46C6A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>
      <w:start w:val="1"/>
      <w:numFmt w:val="lowerRoman"/>
      <w:lvlText w:val="%3."/>
      <w:lvlJc w:val="right"/>
      <w:pPr>
        <w:ind w:left="2220" w:hanging="180"/>
      </w:pPr>
    </w:lvl>
    <w:lvl w:ilvl="3" w:tplc="041A000F">
      <w:start w:val="1"/>
      <w:numFmt w:val="decimal"/>
      <w:lvlText w:val="%4."/>
      <w:lvlJc w:val="left"/>
      <w:pPr>
        <w:ind w:left="2940" w:hanging="360"/>
      </w:pPr>
    </w:lvl>
    <w:lvl w:ilvl="4" w:tplc="041A0019">
      <w:start w:val="1"/>
      <w:numFmt w:val="lowerLetter"/>
      <w:lvlText w:val="%5."/>
      <w:lvlJc w:val="left"/>
      <w:pPr>
        <w:ind w:left="3660" w:hanging="360"/>
      </w:pPr>
    </w:lvl>
    <w:lvl w:ilvl="5" w:tplc="041A001B">
      <w:start w:val="1"/>
      <w:numFmt w:val="lowerRoman"/>
      <w:lvlText w:val="%6."/>
      <w:lvlJc w:val="right"/>
      <w:pPr>
        <w:ind w:left="4380" w:hanging="180"/>
      </w:pPr>
    </w:lvl>
    <w:lvl w:ilvl="6" w:tplc="041A000F">
      <w:start w:val="1"/>
      <w:numFmt w:val="decimal"/>
      <w:lvlText w:val="%7."/>
      <w:lvlJc w:val="left"/>
      <w:pPr>
        <w:ind w:left="5100" w:hanging="360"/>
      </w:pPr>
    </w:lvl>
    <w:lvl w:ilvl="7" w:tplc="041A0019">
      <w:start w:val="1"/>
      <w:numFmt w:val="lowerLetter"/>
      <w:lvlText w:val="%8."/>
      <w:lvlJc w:val="left"/>
      <w:pPr>
        <w:ind w:left="5820" w:hanging="360"/>
      </w:pPr>
    </w:lvl>
    <w:lvl w:ilvl="8" w:tplc="041A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5BE4A55"/>
    <w:multiLevelType w:val="hybridMultilevel"/>
    <w:tmpl w:val="D548B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E319D"/>
    <w:multiLevelType w:val="hybridMultilevel"/>
    <w:tmpl w:val="4A7A9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B7"/>
    <w:rsid w:val="000E00D9"/>
    <w:rsid w:val="000F1B65"/>
    <w:rsid w:val="00184EC7"/>
    <w:rsid w:val="001F388C"/>
    <w:rsid w:val="00322914"/>
    <w:rsid w:val="003C67D3"/>
    <w:rsid w:val="003E7E34"/>
    <w:rsid w:val="00497578"/>
    <w:rsid w:val="004F6B79"/>
    <w:rsid w:val="0052322B"/>
    <w:rsid w:val="00567B6B"/>
    <w:rsid w:val="00624CEC"/>
    <w:rsid w:val="00651730"/>
    <w:rsid w:val="006724A5"/>
    <w:rsid w:val="006A021F"/>
    <w:rsid w:val="00833A30"/>
    <w:rsid w:val="0099472E"/>
    <w:rsid w:val="00995062"/>
    <w:rsid w:val="009A29F6"/>
    <w:rsid w:val="009F0EA8"/>
    <w:rsid w:val="00BE3E4B"/>
    <w:rsid w:val="00CB2DFA"/>
    <w:rsid w:val="00CB738F"/>
    <w:rsid w:val="00D1147E"/>
    <w:rsid w:val="00D53C0A"/>
    <w:rsid w:val="00DD08B7"/>
    <w:rsid w:val="00E23F53"/>
    <w:rsid w:val="00FB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D319"/>
  <w15:chartTrackingRefBased/>
  <w15:docId w15:val="{F04BF312-0103-4D4C-AFC9-2F52396C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D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B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2DFA"/>
  </w:style>
  <w:style w:type="paragraph" w:styleId="Podnoje">
    <w:name w:val="footer"/>
    <w:basedOn w:val="Normal"/>
    <w:link w:val="PodnojeChar"/>
    <w:uiPriority w:val="99"/>
    <w:unhideWhenUsed/>
    <w:rsid w:val="00CB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2DFA"/>
  </w:style>
  <w:style w:type="paragraph" w:styleId="Odlomakpopisa">
    <w:name w:val="List Paragraph"/>
    <w:basedOn w:val="Normal"/>
    <w:uiPriority w:val="34"/>
    <w:qFormat/>
    <w:rsid w:val="00CB2DFA"/>
    <w:pPr>
      <w:spacing w:after="20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CB738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2023-08-31T10:35:00Z</cp:lastPrinted>
  <dcterms:created xsi:type="dcterms:W3CDTF">2023-07-12T10:04:00Z</dcterms:created>
  <dcterms:modified xsi:type="dcterms:W3CDTF">2024-05-13T06:53:00Z</dcterms:modified>
</cp:coreProperties>
</file>