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902A" w14:textId="086EED14" w:rsidR="002403F4" w:rsidRDefault="002403F4" w:rsidP="002403F4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F6D574" wp14:editId="4039E765">
            <wp:simplePos x="0" y="0"/>
            <wp:positionH relativeFrom="column">
              <wp:posOffset>550545</wp:posOffset>
            </wp:positionH>
            <wp:positionV relativeFrom="paragraph">
              <wp:posOffset>-588645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14:paraId="4F1290F8" w14:textId="77777777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65061B9" w14:textId="77777777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14:paraId="24C1B1B4" w14:textId="77777777" w:rsidR="002403F4" w:rsidRDefault="002403F4" w:rsidP="002403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14:paraId="35CB0269" w14:textId="77777777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14:paraId="48283C94" w14:textId="77777777" w:rsidR="002403F4" w:rsidRDefault="002403F4" w:rsidP="0024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8C9B7" w14:textId="6A0E78F9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0" w:name="_Hlk112677609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600-04/23-01/0</w:t>
      </w:r>
      <w:r w:rsidR="00BA6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</w:p>
    <w:p w14:paraId="484F440D" w14:textId="1F65486A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="003B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</w:t>
      </w:r>
      <w:r w:rsidR="00EE03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23F28702" w14:textId="6EB779B9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BA67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F36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travnja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2023.g.</w:t>
      </w:r>
    </w:p>
    <w:bookmarkEnd w:id="0"/>
    <w:p w14:paraId="2A321ADD" w14:textId="77777777" w:rsidR="002403F4" w:rsidRDefault="002403F4" w:rsidP="002403F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</w:t>
      </w:r>
    </w:p>
    <w:p w14:paraId="5F3D6088" w14:textId="7BBFF2F6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3B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3B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KLJUČCI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A67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          </w:t>
      </w:r>
    </w:p>
    <w:p w14:paraId="712D3A66" w14:textId="77777777" w:rsidR="003B7652" w:rsidRDefault="003B7652" w:rsidP="002403F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63F22" w14:textId="79500F94" w:rsidR="00BA67ED" w:rsidRDefault="003B7652" w:rsidP="00BA67ED">
      <w:pPr>
        <w:pStyle w:val="Odlomakpopisa"/>
        <w:numPr>
          <w:ilvl w:val="0"/>
          <w:numId w:val="4"/>
        </w:numPr>
        <w:spacing w:before="100" w:beforeAutospacing="1" w:after="100" w:afterAutospacing="1"/>
      </w:pPr>
      <w:r>
        <w:t>D</w:t>
      </w:r>
      <w:r w:rsidR="002403F4" w:rsidRPr="003B7652">
        <w:t xml:space="preserve">ana </w:t>
      </w:r>
      <w:r w:rsidR="00BA67ED" w:rsidRPr="00BA67ED">
        <w:rPr>
          <w:rFonts w:eastAsia="Calibri"/>
        </w:rPr>
        <w:t>suglasnost</w:t>
      </w:r>
      <w:r w:rsidR="002403F4" w:rsidRPr="00BA67ED">
        <w:rPr>
          <w:rFonts w:eastAsia="Calibri"/>
        </w:rPr>
        <w:t xml:space="preserve">  </w:t>
      </w:r>
      <w:r w:rsidR="00BA67ED">
        <w:t>za ulazak Škole u eksperimentalni program Osnovna škola kao cjelodnevna škola.</w:t>
      </w:r>
    </w:p>
    <w:p w14:paraId="3769C76D" w14:textId="0B91EEE3" w:rsidR="002403F4" w:rsidRPr="00BA67ED" w:rsidRDefault="002403F4" w:rsidP="00EE03AC">
      <w:pPr>
        <w:pStyle w:val="Odlomakpopisa"/>
      </w:pPr>
    </w:p>
    <w:p w14:paraId="63DAE715" w14:textId="77777777" w:rsidR="003B7652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07A10D0" w14:textId="77777777" w:rsidR="003B7652" w:rsidRDefault="003B7652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6B3BB7" w14:textId="77777777" w:rsidR="003B7652" w:rsidRDefault="003B7652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9CEC28" w14:textId="77777777" w:rsidR="003B7652" w:rsidRDefault="003B7652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A0D77" w14:textId="00627B41" w:rsidR="002403F4" w:rsidRDefault="003B7652" w:rsidP="0024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2403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odbora:</w:t>
      </w:r>
    </w:p>
    <w:p w14:paraId="6440AB9E" w14:textId="52825A9C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3B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Borben Galić</w:t>
      </w:r>
      <w:r w:rsidR="003B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6A30">
        <w:rPr>
          <w:rFonts w:ascii="Times New Roman" w:eastAsia="Times New Roman" w:hAnsi="Times New Roman" w:cs="Times New Roman"/>
          <w:sz w:val="24"/>
          <w:szCs w:val="24"/>
          <w:lang w:eastAsia="hr-HR"/>
        </w:rPr>
        <w:t>v.r.</w:t>
      </w:r>
      <w:bookmarkStart w:id="1" w:name="_GoBack"/>
      <w:bookmarkEnd w:id="1"/>
    </w:p>
    <w:p w14:paraId="2004C975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B1470C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1AAABB8F" w14:textId="77777777" w:rsidR="00A645B6" w:rsidRDefault="00A645B6"/>
    <w:sectPr w:rsidR="00A64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E9A0" w14:textId="77777777" w:rsidR="000658FF" w:rsidRDefault="000658FF" w:rsidP="000658FF">
      <w:pPr>
        <w:spacing w:after="0" w:line="240" w:lineRule="auto"/>
      </w:pPr>
      <w:r>
        <w:separator/>
      </w:r>
    </w:p>
  </w:endnote>
  <w:endnote w:type="continuationSeparator" w:id="0">
    <w:p w14:paraId="6707C02F" w14:textId="77777777" w:rsidR="000658FF" w:rsidRDefault="000658FF" w:rsidP="0006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0761" w14:textId="77777777" w:rsidR="00C41396" w:rsidRDefault="00C413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71257"/>
      <w:docPartObj>
        <w:docPartGallery w:val="Page Numbers (Bottom of Page)"/>
        <w:docPartUnique/>
      </w:docPartObj>
    </w:sdtPr>
    <w:sdtEndPr/>
    <w:sdtContent>
      <w:p w14:paraId="7D4120EE" w14:textId="51C6687B" w:rsidR="000658FF" w:rsidRDefault="00E66A30">
        <w:pPr>
          <w:pStyle w:val="Podnoje"/>
          <w:jc w:val="center"/>
        </w:pPr>
      </w:p>
    </w:sdtContent>
  </w:sdt>
  <w:p w14:paraId="093FF29C" w14:textId="77777777" w:rsidR="000658FF" w:rsidRDefault="000658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FC5E" w14:textId="77777777" w:rsidR="00C41396" w:rsidRDefault="00C413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3B49" w14:textId="77777777" w:rsidR="000658FF" w:rsidRDefault="000658FF" w:rsidP="000658FF">
      <w:pPr>
        <w:spacing w:after="0" w:line="240" w:lineRule="auto"/>
      </w:pPr>
      <w:r>
        <w:separator/>
      </w:r>
    </w:p>
  </w:footnote>
  <w:footnote w:type="continuationSeparator" w:id="0">
    <w:p w14:paraId="0A9FCF7D" w14:textId="77777777" w:rsidR="000658FF" w:rsidRDefault="000658FF" w:rsidP="0006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F4C9" w14:textId="77777777" w:rsidR="00C41396" w:rsidRDefault="00C413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F716" w14:textId="77777777" w:rsidR="00C41396" w:rsidRDefault="00C4139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0BE9" w14:textId="77777777" w:rsidR="00C41396" w:rsidRDefault="00C413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8DACA042"/>
    <w:lvl w:ilvl="0" w:tplc="9634B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42787"/>
    <w:multiLevelType w:val="hybridMultilevel"/>
    <w:tmpl w:val="D5FCA57E"/>
    <w:lvl w:ilvl="0" w:tplc="2CE0D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43AD"/>
    <w:multiLevelType w:val="hybridMultilevel"/>
    <w:tmpl w:val="9C7CA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AF"/>
    <w:rsid w:val="000658FF"/>
    <w:rsid w:val="00155824"/>
    <w:rsid w:val="001F36D4"/>
    <w:rsid w:val="002403F4"/>
    <w:rsid w:val="003B7652"/>
    <w:rsid w:val="00A645B6"/>
    <w:rsid w:val="00BA67ED"/>
    <w:rsid w:val="00C41396"/>
    <w:rsid w:val="00D821BC"/>
    <w:rsid w:val="00DD1CEC"/>
    <w:rsid w:val="00E66A30"/>
    <w:rsid w:val="00E90AAF"/>
    <w:rsid w:val="00E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5A0B"/>
  <w15:chartTrackingRefBased/>
  <w15:docId w15:val="{5A06CBF1-9B55-4208-8BBD-9620BD9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3F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8FF"/>
  </w:style>
  <w:style w:type="paragraph" w:styleId="Podnoje">
    <w:name w:val="footer"/>
    <w:basedOn w:val="Normal"/>
    <w:link w:val="PodnojeChar"/>
    <w:uiPriority w:val="99"/>
    <w:unhideWhenUsed/>
    <w:rsid w:val="000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2023-04-17T09:02:00Z</cp:lastPrinted>
  <dcterms:created xsi:type="dcterms:W3CDTF">2023-04-11T09:41:00Z</dcterms:created>
  <dcterms:modified xsi:type="dcterms:W3CDTF">2024-05-13T06:52:00Z</dcterms:modified>
</cp:coreProperties>
</file>